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84E36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4BF658" wp14:editId="353642F2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DB3017F" wp14:editId="574D5F32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24358C" w:rsidRPr="0024358C" w:rsidRDefault="0024358C" w:rsidP="0024358C">
      <w:pPr>
        <w:spacing w:before="100" w:beforeAutospacing="1" w:after="0" w:line="240" w:lineRule="auto"/>
        <w:contextualSpacing/>
        <w:jc w:val="center"/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358C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¿Qué fuerzas actúan sobre los objetos?</w:t>
      </w:r>
    </w:p>
    <w:p w:rsidR="00006A10" w:rsidRDefault="00006A10" w:rsidP="00006A10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</w:p>
    <w:p w:rsidR="0024358C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24358C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En esta actividad vas a trabajar con tu grupo, identificarán y registrarán la fuerza que</w:t>
      </w: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 </w:t>
      </w:r>
      <w:r w:rsidRPr="0024358C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está actuando sobre los objetos.</w:t>
      </w: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24358C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24358C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Te proponemos el siguiente desafío: intenta levantar una botella de plástico</w:t>
      </w:r>
    </w:p>
    <w:p w:rsidR="0024358C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24358C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con arena en su interior, con un listón de madera.</w:t>
      </w: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 w:rsidRPr="0024358C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Para realizar la tarea necesitarás los siguientes </w:t>
      </w:r>
      <w:r w:rsidRPr="0024358C"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t>materiales</w:t>
      </w:r>
      <w:r w:rsidRPr="0024358C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 xml:space="preserve">: </w:t>
      </w:r>
    </w:p>
    <w:p w:rsidR="006B525C" w:rsidRDefault="006B525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A7345DC" wp14:editId="234BD56D">
            <wp:simplePos x="0" y="0"/>
            <wp:positionH relativeFrom="column">
              <wp:posOffset>382905</wp:posOffset>
            </wp:positionH>
            <wp:positionV relativeFrom="paragraph">
              <wp:posOffset>55245</wp:posOffset>
            </wp:positionV>
            <wp:extent cx="4922520" cy="921385"/>
            <wp:effectExtent l="0" t="0" r="0" b="0"/>
            <wp:wrapTight wrapText="bothSides">
              <wp:wrapPolygon edited="0">
                <wp:start x="0" y="0"/>
                <wp:lineTo x="0" y="20990"/>
                <wp:lineTo x="21483" y="20990"/>
                <wp:lineTo x="2148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5C" w:rsidRDefault="006B525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6B525C" w:rsidRDefault="006B525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6B525C" w:rsidRDefault="006B525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noProof/>
          <w:sz w:val="26"/>
          <w:szCs w:val="26"/>
          <w:lang w:val="es-CL" w:eastAsia="es-CL"/>
        </w:rPr>
      </w:pPr>
    </w:p>
    <w:p w:rsidR="00284BB2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r w:rsidRPr="0024358C"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t>Describe un experimento que te permita cumplir el desafío.</w:t>
      </w: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24358C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4358C">
        <w:rPr>
          <w:rFonts w:ascii="Comic Sans MS" w:hAnsi="Comic Sans MS" w:cs="Arial"/>
          <w:bCs/>
          <w:sz w:val="26"/>
          <w:szCs w:val="26"/>
          <w:lang w:val="es-CL"/>
        </w:rPr>
        <w:t>Realiza el experimento.</w:t>
      </w:r>
      <w:bookmarkStart w:id="0" w:name="_GoBack"/>
      <w:bookmarkEnd w:id="0"/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4358C">
        <w:rPr>
          <w:rFonts w:ascii="Comic Sans MS" w:hAnsi="Comic Sans MS" w:cs="Arial"/>
          <w:bCs/>
          <w:sz w:val="26"/>
          <w:szCs w:val="26"/>
          <w:lang w:val="es-CL"/>
        </w:rPr>
        <w:t>Luego de cumplir tu desafío responde a las siguientes preguntas:</w:t>
      </w:r>
    </w:p>
    <w:p w:rsidR="0024358C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4358C">
        <w:rPr>
          <w:rFonts w:ascii="Comic Sans MS" w:hAnsi="Comic Sans MS" w:cs="Arial"/>
          <w:bCs/>
          <w:sz w:val="26"/>
          <w:szCs w:val="26"/>
          <w:lang w:val="es-CL"/>
        </w:rPr>
        <w:t>• ¿Qué debieron realizar para cumplir el desafío? Explica.</w:t>
      </w:r>
    </w:p>
    <w:p w:rsidR="0024358C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4358C">
        <w:rPr>
          <w:rFonts w:ascii="Comic Sans MS" w:hAnsi="Comic Sans MS" w:cs="Arial"/>
          <w:bCs/>
          <w:sz w:val="26"/>
          <w:szCs w:val="26"/>
          <w:lang w:val="es-CL"/>
        </w:rPr>
        <w:t>• ¿Qué fuerza impide que el listón de madera no se suelte?</w:t>
      </w:r>
    </w:p>
    <w:p w:rsidR="0024358C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284BB2" w:rsidRPr="0024358C" w:rsidRDefault="0024358C" w:rsidP="0024358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24358C">
        <w:rPr>
          <w:rFonts w:ascii="Comic Sans MS" w:hAnsi="Comic Sans MS" w:cs="Arial"/>
          <w:bCs/>
          <w:sz w:val="26"/>
          <w:szCs w:val="26"/>
          <w:lang w:val="es-CL"/>
        </w:rPr>
        <w:t>• ¿Qué fuerzas son las que están actuando en tu experimento? Explica mediante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24358C">
        <w:rPr>
          <w:rFonts w:ascii="Comic Sans MS" w:hAnsi="Comic Sans MS" w:cs="Arial"/>
          <w:bCs/>
          <w:sz w:val="26"/>
          <w:szCs w:val="26"/>
          <w:lang w:val="es-CL"/>
        </w:rPr>
        <w:t>un diagrama.</w:t>
      </w:r>
    </w:p>
    <w:p w:rsidR="00284BB2" w:rsidRDefault="00284BB2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4358C" w:rsidRDefault="0024358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4358C" w:rsidRDefault="0024358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4358C" w:rsidRDefault="0024358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4358C" w:rsidRDefault="0024358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24358C" w:rsidRDefault="0024358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3103BE" w:rsidRPr="00E84E36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84E36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3103BE" w:rsidRPr="00E84E36" w:rsidRDefault="003103BE" w:rsidP="00E84E3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  <w:r w:rsidR="00B6375D">
        <w:rPr>
          <w:rFonts w:ascii="Comic Sans MS" w:hAnsi="Comic Sans MS" w:cs="Arial"/>
          <w:noProof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-4067175</wp:posOffset>
                </wp:positionH>
                <wp:positionV relativeFrom="paragraph">
                  <wp:posOffset>5409565</wp:posOffset>
                </wp:positionV>
                <wp:extent cx="1851660" cy="1836420"/>
                <wp:effectExtent l="0" t="0" r="15240" b="11430"/>
                <wp:wrapNone/>
                <wp:docPr id="15" name="15 Cilindr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83642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15 Cilindro" o:spid="_x0000_s1026" type="#_x0000_t22" style="position:absolute;margin-left:-320.25pt;margin-top:425.95pt;width:145.8pt;height:14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" fillcolor="#4f81bd [3204]" strokecolor="#243f60 [1604]" strokeweight="2pt"/>
            </w:pict>
          </mc:Fallback>
        </mc:AlternateContent>
      </w:r>
    </w:p>
    <w:sectPr w:rsidR="003103BE" w:rsidRPr="00E84E36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2" w:rsidRDefault="00EA5BA2" w:rsidP="00DB4839">
      <w:pPr>
        <w:spacing w:after="0" w:line="240" w:lineRule="auto"/>
      </w:pPr>
      <w:r>
        <w:separator/>
      </w:r>
    </w:p>
  </w:endnote>
  <w:endnote w:type="continuationSeparator" w:id="0">
    <w:p w:rsidR="00EA5BA2" w:rsidRDefault="00EA5BA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6B525C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1648A1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2" w:rsidRDefault="00EA5BA2" w:rsidP="00DB4839">
      <w:pPr>
        <w:spacing w:after="0" w:line="240" w:lineRule="auto"/>
      </w:pPr>
      <w:r>
        <w:separator/>
      </w:r>
    </w:p>
  </w:footnote>
  <w:footnote w:type="continuationSeparator" w:id="0">
    <w:p w:rsidR="00EA5BA2" w:rsidRDefault="00EA5BA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964"/>
    <w:multiLevelType w:val="hybridMultilevel"/>
    <w:tmpl w:val="DE3C4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16432"/>
    <w:multiLevelType w:val="hybridMultilevel"/>
    <w:tmpl w:val="30325B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1C5D"/>
    <w:multiLevelType w:val="hybridMultilevel"/>
    <w:tmpl w:val="94B20A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A06F3"/>
    <w:multiLevelType w:val="hybridMultilevel"/>
    <w:tmpl w:val="3FBEE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E6FB8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6A10"/>
    <w:rsid w:val="000572F9"/>
    <w:rsid w:val="00076A87"/>
    <w:rsid w:val="00086639"/>
    <w:rsid w:val="000A5DA9"/>
    <w:rsid w:val="000D4BB9"/>
    <w:rsid w:val="00103BEB"/>
    <w:rsid w:val="001479E0"/>
    <w:rsid w:val="001648A1"/>
    <w:rsid w:val="00172D9B"/>
    <w:rsid w:val="002320AE"/>
    <w:rsid w:val="0024358C"/>
    <w:rsid w:val="00284BB2"/>
    <w:rsid w:val="002976F1"/>
    <w:rsid w:val="003103BE"/>
    <w:rsid w:val="00314758"/>
    <w:rsid w:val="0032692C"/>
    <w:rsid w:val="00360063"/>
    <w:rsid w:val="00393440"/>
    <w:rsid w:val="003D5004"/>
    <w:rsid w:val="00435EE0"/>
    <w:rsid w:val="00450BFD"/>
    <w:rsid w:val="0045689C"/>
    <w:rsid w:val="004901E4"/>
    <w:rsid w:val="004B0B5C"/>
    <w:rsid w:val="004F37E1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6B525C"/>
    <w:rsid w:val="0071104A"/>
    <w:rsid w:val="007C7FA1"/>
    <w:rsid w:val="00804206"/>
    <w:rsid w:val="0081361A"/>
    <w:rsid w:val="00841367"/>
    <w:rsid w:val="0087782C"/>
    <w:rsid w:val="00884DFC"/>
    <w:rsid w:val="008B6036"/>
    <w:rsid w:val="008D115C"/>
    <w:rsid w:val="008F692D"/>
    <w:rsid w:val="0091140E"/>
    <w:rsid w:val="00956AFA"/>
    <w:rsid w:val="009C3FB3"/>
    <w:rsid w:val="009D072B"/>
    <w:rsid w:val="00A00974"/>
    <w:rsid w:val="00A77265"/>
    <w:rsid w:val="00AA0A92"/>
    <w:rsid w:val="00AC0D6E"/>
    <w:rsid w:val="00AF6AAD"/>
    <w:rsid w:val="00B6375D"/>
    <w:rsid w:val="00B660B2"/>
    <w:rsid w:val="00BA4256"/>
    <w:rsid w:val="00BC7A09"/>
    <w:rsid w:val="00BE0160"/>
    <w:rsid w:val="00BF03A1"/>
    <w:rsid w:val="00C3319E"/>
    <w:rsid w:val="00C81021"/>
    <w:rsid w:val="00CA1EC1"/>
    <w:rsid w:val="00CB64F7"/>
    <w:rsid w:val="00D01B3B"/>
    <w:rsid w:val="00D17A61"/>
    <w:rsid w:val="00D47565"/>
    <w:rsid w:val="00D70C78"/>
    <w:rsid w:val="00D73514"/>
    <w:rsid w:val="00DB4839"/>
    <w:rsid w:val="00DD05AC"/>
    <w:rsid w:val="00DD32B3"/>
    <w:rsid w:val="00E22396"/>
    <w:rsid w:val="00E31797"/>
    <w:rsid w:val="00E84E36"/>
    <w:rsid w:val="00E91F14"/>
    <w:rsid w:val="00E934FE"/>
    <w:rsid w:val="00EA5BA2"/>
    <w:rsid w:val="00EF5234"/>
    <w:rsid w:val="00F23DC3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2013-11-26T20:47:00Z</cp:lastPrinted>
  <dcterms:created xsi:type="dcterms:W3CDTF">2013-11-26T20:31:00Z</dcterms:created>
  <dcterms:modified xsi:type="dcterms:W3CDTF">2013-11-26T20:47:00Z</dcterms:modified>
</cp:coreProperties>
</file>