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EF215A2" wp14:editId="0834C2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C11514A" wp14:editId="7F684A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8"/>
          <w:szCs w:val="28"/>
          <w:lang w:val="es-CL"/>
        </w:rPr>
      </w:pPr>
    </w:p>
    <w:p w:rsidR="0077509C" w:rsidRPr="0077509C" w:rsidRDefault="0077509C" w:rsidP="007750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28"/>
          <w:szCs w:val="28"/>
          <w:lang w:val="es-CL"/>
        </w:rPr>
      </w:pPr>
      <w:r w:rsidRPr="0077509C">
        <w:rPr>
          <w:rFonts w:ascii="Comic Sans MS" w:eastAsiaTheme="minorHAnsi" w:hAnsi="Comic Sans MS" w:cs="Calibri"/>
          <w:b/>
          <w:sz w:val="28"/>
          <w:szCs w:val="28"/>
          <w:lang w:val="es-CL"/>
        </w:rPr>
        <w:t>LOS CIRCUITOS ELÉCTRICOS</w:t>
      </w:r>
    </w:p>
    <w:p w:rsidR="00BA4256" w:rsidRP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El profesor de Ciencias de Camila y José, los ha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desafiado a realizar un circuito eléctrico. Pero antes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de hacerlo deben responder unas preguntas. Ayuden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a Camila y José a responder estas preguntas y poder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así cumplir con el desafío.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>
        <w:rPr>
          <w:rFonts w:ascii="Comic Sans MS" w:eastAsiaTheme="minorHAnsi" w:hAnsi="Comic Sans MS" w:cs="Calibri"/>
          <w:sz w:val="24"/>
          <w:szCs w:val="24"/>
          <w:lang w:val="es-CL"/>
        </w:rPr>
        <w:t>Escribe las respuestas en tu cuaderno de ciencias naturales.</w:t>
      </w:r>
    </w:p>
    <w:p w:rsidR="0077509C" w:rsidRP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¿Qué crees que es un circuito? Explica mediante un dibujo.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¿Qué elementos, piensan que deberían tener un circuito? Expliquen.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¿Qué función cumpliría cada elemento en un circuito eléctrico?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¿Qué utilidad creen que tiene un circuito eléctrico? Expliquen.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¿Qué circuitos eléctricos han visto o conocen?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Formula una pregunta sobre lo que te gustaría saber sobre los circuitos eléctricos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77509C" w:rsidRPr="0077509C" w:rsidRDefault="0077509C" w:rsidP="007750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b/>
          <w:sz w:val="24"/>
          <w:szCs w:val="24"/>
        </w:rPr>
      </w:pPr>
      <w:r w:rsidRPr="0077509C">
        <w:rPr>
          <w:rFonts w:ascii="Comic Sans MS" w:eastAsiaTheme="minorHAnsi" w:hAnsi="Comic Sans MS" w:cs="Calibri"/>
          <w:sz w:val="24"/>
          <w:szCs w:val="24"/>
          <w:lang w:val="es-CL"/>
        </w:rPr>
        <w:t>¿Cómo podrías encontrar respuesta? Registra en tu cuaderno.</w:t>
      </w: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Default="0077509C" w:rsidP="007750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509C" w:rsidRPr="00DB5A16" w:rsidRDefault="0077509C" w:rsidP="0077509C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DB5A16">
        <w:rPr>
          <w:rFonts w:ascii="Comic Sans MS" w:hAnsi="Comic Sans MS" w:cs="Arial"/>
          <w:sz w:val="16"/>
          <w:szCs w:val="16"/>
        </w:rPr>
        <w:t>Programa de Educación Rural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77509C" w:rsidRPr="0077509C" w:rsidRDefault="0077509C" w:rsidP="0077509C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</w:p>
    <w:sectPr w:rsidR="0077509C" w:rsidRPr="0077509C" w:rsidSect="007800B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4" w:rsidRDefault="00B54094" w:rsidP="00DB4839">
      <w:pPr>
        <w:spacing w:after="0" w:line="240" w:lineRule="auto"/>
      </w:pPr>
      <w:r>
        <w:separator/>
      </w:r>
    </w:p>
  </w:endnote>
  <w:endnote w:type="continuationSeparator" w:id="0">
    <w:p w:rsidR="00B54094" w:rsidRDefault="00B5409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7509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C45E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4" w:rsidRDefault="00B54094" w:rsidP="00DB4839">
      <w:pPr>
        <w:spacing w:after="0" w:line="240" w:lineRule="auto"/>
      </w:pPr>
      <w:r>
        <w:separator/>
      </w:r>
    </w:p>
  </w:footnote>
  <w:footnote w:type="continuationSeparator" w:id="0">
    <w:p w:rsidR="00B54094" w:rsidRDefault="00B5409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28C"/>
    <w:multiLevelType w:val="hybridMultilevel"/>
    <w:tmpl w:val="48EE2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C45E7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509C"/>
    <w:rsid w:val="007764AC"/>
    <w:rsid w:val="007800B5"/>
    <w:rsid w:val="0082611E"/>
    <w:rsid w:val="008A5BAF"/>
    <w:rsid w:val="00956AFA"/>
    <w:rsid w:val="00A45832"/>
    <w:rsid w:val="00AA0854"/>
    <w:rsid w:val="00AC0D6E"/>
    <w:rsid w:val="00B54094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4839"/>
    <w:rsid w:val="00DD0140"/>
    <w:rsid w:val="00E22396"/>
    <w:rsid w:val="00E91F14"/>
    <w:rsid w:val="00ED7604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2013-08-27T21:17:00Z</cp:lastPrinted>
  <dcterms:created xsi:type="dcterms:W3CDTF">2013-08-27T21:16:00Z</dcterms:created>
  <dcterms:modified xsi:type="dcterms:W3CDTF">2013-08-27T21:17:00Z</dcterms:modified>
</cp:coreProperties>
</file>